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6C375" w14:textId="4F0B4AD6" w:rsidR="00E745F0" w:rsidRDefault="1A9F6B7C" w:rsidP="62E9CE01">
      <w:pPr>
        <w:rPr>
          <w:rFonts w:ascii="Arial" w:eastAsia="Arial" w:hAnsi="Arial" w:cs="Arial"/>
          <w:color w:val="000000" w:themeColor="text1"/>
          <w:sz w:val="32"/>
          <w:szCs w:val="32"/>
          <w:lang w:val="en-GB"/>
        </w:rPr>
      </w:pPr>
      <w:r>
        <w:t xml:space="preserve">                                                                                                                                    </w:t>
      </w:r>
      <w:r w:rsidR="078F830F" w:rsidRPr="737152F2"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-GB"/>
        </w:rPr>
        <w:t>Payment</w:t>
      </w:r>
      <w:r w:rsidR="79E7947A" w:rsidRPr="737152F2">
        <w:rPr>
          <w:rFonts w:ascii="Arial" w:eastAsia="Arial" w:hAnsi="Arial" w:cs="Arial"/>
          <w:b/>
          <w:bCs/>
          <w:color w:val="000000" w:themeColor="text1"/>
          <w:sz w:val="36"/>
          <w:szCs w:val="36"/>
          <w:lang w:val="en-GB"/>
        </w:rPr>
        <w:t xml:space="preserve"> Requisition Form</w:t>
      </w:r>
      <w:r w:rsidR="79E7947A" w:rsidRPr="737152F2">
        <w:rPr>
          <w:rFonts w:ascii="Arial" w:eastAsia="Arial" w:hAnsi="Arial" w:cs="Arial"/>
          <w:color w:val="000000" w:themeColor="text1"/>
          <w:sz w:val="32"/>
          <w:szCs w:val="32"/>
          <w:lang w:val="en-GB"/>
        </w:rPr>
        <w:t xml:space="preserve"> </w:t>
      </w:r>
      <w:r w:rsidR="7DFDAAC1" w:rsidRPr="737152F2">
        <w:rPr>
          <w:rFonts w:ascii="Arial" w:eastAsia="Arial" w:hAnsi="Arial" w:cs="Arial"/>
          <w:color w:val="000000" w:themeColor="text1"/>
          <w:sz w:val="32"/>
          <w:szCs w:val="32"/>
          <w:lang w:val="en-GB"/>
        </w:rPr>
        <w:t xml:space="preserve">                  </w:t>
      </w:r>
      <w:proofErr w:type="gramStart"/>
      <w:r w:rsidR="79E7947A" w:rsidRPr="737152F2">
        <w:rPr>
          <w:rFonts w:ascii="Arial" w:eastAsia="Arial" w:hAnsi="Arial" w:cs="Arial"/>
          <w:color w:val="000000" w:themeColor="text1"/>
          <w:sz w:val="32"/>
          <w:szCs w:val="32"/>
          <w:lang w:val="en-GB"/>
        </w:rPr>
        <w:t>For</w:t>
      </w:r>
      <w:proofErr w:type="gramEnd"/>
      <w:r w:rsidR="79E7947A" w:rsidRPr="737152F2">
        <w:rPr>
          <w:rFonts w:ascii="Arial" w:eastAsia="Arial" w:hAnsi="Arial" w:cs="Arial"/>
          <w:color w:val="000000" w:themeColor="text1"/>
          <w:sz w:val="32"/>
          <w:szCs w:val="32"/>
          <w:lang w:val="en-GB"/>
        </w:rPr>
        <w:t xml:space="preserve"> Tenant </w:t>
      </w:r>
      <w:r w:rsidR="07C391B1" w:rsidRPr="737152F2">
        <w:rPr>
          <w:rFonts w:ascii="Arial" w:eastAsia="Arial" w:hAnsi="Arial" w:cs="Arial"/>
          <w:color w:val="000000" w:themeColor="text1"/>
          <w:sz w:val="32"/>
          <w:szCs w:val="32"/>
          <w:lang w:val="en-GB"/>
        </w:rPr>
        <w:t>Meal Expenses</w:t>
      </w:r>
      <w:r w:rsidR="737152F2">
        <w:rPr>
          <w:noProof/>
        </w:rPr>
        <w:drawing>
          <wp:anchor distT="0" distB="0" distL="114300" distR="114300" simplePos="0" relativeHeight="251658240" behindDoc="0" locked="0" layoutInCell="1" allowOverlap="1" wp14:anchorId="2579B3CE" wp14:editId="2706411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828800" cy="1114425"/>
            <wp:effectExtent l="0" t="0" r="0" b="0"/>
            <wp:wrapSquare wrapText="bothSides"/>
            <wp:docPr id="1307042611" name="Picture 130704261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884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988"/>
        <w:gridCol w:w="976"/>
        <w:gridCol w:w="975"/>
        <w:gridCol w:w="1001"/>
        <w:gridCol w:w="467"/>
        <w:gridCol w:w="1491"/>
        <w:gridCol w:w="982"/>
      </w:tblGrid>
      <w:tr w:rsidR="62E9CE01" w14:paraId="71681AFE" w14:textId="77777777" w:rsidTr="03640A32">
        <w:trPr>
          <w:trHeight w:val="330"/>
        </w:trPr>
        <w:tc>
          <w:tcPr>
            <w:tcW w:w="8844" w:type="dxa"/>
            <w:gridSpan w:val="8"/>
            <w:tcMar>
              <w:left w:w="105" w:type="dxa"/>
              <w:right w:w="105" w:type="dxa"/>
            </w:tcMar>
            <w:vAlign w:val="center"/>
          </w:tcPr>
          <w:p w14:paraId="193FC9E2" w14:textId="5160E6AE" w:rsidR="62E9CE01" w:rsidRDefault="62E9CE01" w:rsidP="62E9CE01">
            <w:pPr>
              <w:pStyle w:val="NoSpacing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Payment to be made to</w:t>
            </w:r>
          </w:p>
        </w:tc>
      </w:tr>
      <w:tr w:rsidR="62E9CE01" w14:paraId="7DDF8C3B" w14:textId="77777777" w:rsidTr="03640A32">
        <w:trPr>
          <w:trHeight w:val="435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1BB5582F" w14:textId="348818E1" w:rsidR="62E9CE01" w:rsidRDefault="62E9CE01" w:rsidP="62E9CE01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Name:</w:t>
            </w:r>
          </w:p>
        </w:tc>
        <w:tc>
          <w:tcPr>
            <w:tcW w:w="3940" w:type="dxa"/>
            <w:gridSpan w:val="4"/>
            <w:tcMar>
              <w:left w:w="105" w:type="dxa"/>
              <w:right w:w="105" w:type="dxa"/>
            </w:tcMar>
            <w:vAlign w:val="center"/>
          </w:tcPr>
          <w:p w14:paraId="704E5D76" w14:textId="3FFB195D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940" w:type="dxa"/>
            <w:gridSpan w:val="3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5A1B1863" w14:textId="1A87AF67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1191BB3B" w14:textId="77777777" w:rsidTr="03640A32">
        <w:trPr>
          <w:trHeight w:val="405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7A0C41A1" w14:textId="6EEB460D" w:rsidR="62E9CE01" w:rsidRDefault="62E9CE01" w:rsidP="62E9CE01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Address Line 1:</w:t>
            </w:r>
          </w:p>
        </w:tc>
        <w:tc>
          <w:tcPr>
            <w:tcW w:w="6880" w:type="dxa"/>
            <w:gridSpan w:val="7"/>
            <w:tcMar>
              <w:left w:w="105" w:type="dxa"/>
              <w:right w:w="105" w:type="dxa"/>
            </w:tcMar>
            <w:vAlign w:val="center"/>
          </w:tcPr>
          <w:p w14:paraId="6E9BBF1E" w14:textId="79F25FC1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12432CFC" w14:textId="77777777" w:rsidTr="03640A32">
        <w:trPr>
          <w:trHeight w:val="390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6F53C75D" w14:textId="0FA66693" w:rsidR="62E9CE01" w:rsidRDefault="62E9CE01" w:rsidP="62E9CE01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Address Line 2:</w:t>
            </w:r>
          </w:p>
        </w:tc>
        <w:tc>
          <w:tcPr>
            <w:tcW w:w="6880" w:type="dxa"/>
            <w:gridSpan w:val="7"/>
            <w:tcMar>
              <w:left w:w="105" w:type="dxa"/>
              <w:right w:w="105" w:type="dxa"/>
            </w:tcMar>
            <w:vAlign w:val="center"/>
          </w:tcPr>
          <w:p w14:paraId="7F398703" w14:textId="027638D5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1A88DF33" w14:textId="77777777" w:rsidTr="03640A32">
        <w:trPr>
          <w:trHeight w:val="405"/>
        </w:trPr>
        <w:tc>
          <w:tcPr>
            <w:tcW w:w="1964" w:type="dxa"/>
            <w:tcMar>
              <w:left w:w="105" w:type="dxa"/>
              <w:right w:w="105" w:type="dxa"/>
            </w:tcMar>
            <w:vAlign w:val="center"/>
          </w:tcPr>
          <w:p w14:paraId="5AA5DBE6" w14:textId="25CC1D39" w:rsidR="62E9CE01" w:rsidRDefault="62E9CE01" w:rsidP="62E9CE01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Post Code:</w:t>
            </w:r>
          </w:p>
        </w:tc>
        <w:tc>
          <w:tcPr>
            <w:tcW w:w="1964" w:type="dxa"/>
            <w:gridSpan w:val="2"/>
            <w:tcMar>
              <w:left w:w="105" w:type="dxa"/>
              <w:right w:w="105" w:type="dxa"/>
            </w:tcMar>
            <w:vAlign w:val="center"/>
          </w:tcPr>
          <w:p w14:paraId="6F1DAE81" w14:textId="5AEA91A6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916" w:type="dxa"/>
            <w:gridSpan w:val="5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47A82B27" w14:textId="538C31B1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701AC3F1" w14:textId="77777777" w:rsidTr="03640A32">
        <w:trPr>
          <w:trHeight w:val="300"/>
        </w:trPr>
        <w:tc>
          <w:tcPr>
            <w:tcW w:w="8844" w:type="dxa"/>
            <w:gridSpan w:val="8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74747E9C" w14:textId="250F4E7B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7CAC692C" w14:textId="77777777" w:rsidTr="03640A32">
        <w:trPr>
          <w:trHeight w:val="330"/>
        </w:trPr>
        <w:tc>
          <w:tcPr>
            <w:tcW w:w="8844" w:type="dxa"/>
            <w:gridSpan w:val="8"/>
            <w:tcMar>
              <w:left w:w="105" w:type="dxa"/>
              <w:right w:w="105" w:type="dxa"/>
            </w:tcMar>
            <w:vAlign w:val="center"/>
          </w:tcPr>
          <w:p w14:paraId="6EEA9F2B" w14:textId="1FA20592" w:rsidR="62E9CE01" w:rsidRDefault="39FD4C9D" w:rsidP="5166E5FF">
            <w:pPr>
              <w:pStyle w:val="NoSpacing"/>
              <w:jc w:val="center"/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</w:pPr>
            <w:r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 xml:space="preserve">Details of </w:t>
            </w:r>
            <w:r w:rsidR="6185DE21"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meal</w:t>
            </w:r>
            <w:r w:rsidR="382F57A2"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(</w:t>
            </w:r>
            <w:r w:rsidR="6185DE21"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s</w:t>
            </w:r>
            <w:r w:rsidR="2520C75F"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)</w:t>
            </w:r>
          </w:p>
        </w:tc>
      </w:tr>
      <w:tr w:rsidR="009C2373" w14:paraId="15C1F333" w14:textId="77777777" w:rsidTr="03640A32">
        <w:trPr>
          <w:trHeight w:val="330"/>
        </w:trPr>
        <w:tc>
          <w:tcPr>
            <w:tcW w:w="2952" w:type="dxa"/>
            <w:gridSpan w:val="2"/>
            <w:tcMar>
              <w:left w:w="105" w:type="dxa"/>
              <w:right w:w="105" w:type="dxa"/>
            </w:tcMar>
            <w:vAlign w:val="center"/>
          </w:tcPr>
          <w:p w14:paraId="5C76D420" w14:textId="78A30BF5" w:rsidR="009C2373" w:rsidRDefault="009C2373" w:rsidP="62E9CE01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Meeting name</w:t>
            </w:r>
          </w:p>
        </w:tc>
        <w:tc>
          <w:tcPr>
            <w:tcW w:w="195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38E3B59B" w14:textId="6C056C49" w:rsidR="009C2373" w:rsidRDefault="009C2373" w:rsidP="62E9CE01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Date</w:t>
            </w:r>
          </w:p>
        </w:tc>
        <w:tc>
          <w:tcPr>
            <w:tcW w:w="1468" w:type="dxa"/>
            <w:gridSpan w:val="2"/>
            <w:tcMar>
              <w:left w:w="105" w:type="dxa"/>
              <w:right w:w="105" w:type="dxa"/>
            </w:tcMar>
            <w:vAlign w:val="center"/>
          </w:tcPr>
          <w:p w14:paraId="27653A84" w14:textId="7E2A15CB" w:rsidR="009C2373" w:rsidRDefault="009C2373" w:rsidP="5166E5FF">
            <w:pPr>
              <w:pStyle w:val="NoSpacing"/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</w:pPr>
            <w:r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Time of the meal</w:t>
            </w: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center"/>
          </w:tcPr>
          <w:p w14:paraId="18DE8AA7" w14:textId="77777777" w:rsidR="009C2373" w:rsidRDefault="009C2373" w:rsidP="5166E5FF">
            <w:pPr>
              <w:pStyle w:val="NoSpacing"/>
            </w:pPr>
            <w:r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Duration of the event</w:t>
            </w:r>
          </w:p>
        </w:tc>
        <w:tc>
          <w:tcPr>
            <w:tcW w:w="982" w:type="dxa"/>
            <w:vAlign w:val="center"/>
          </w:tcPr>
          <w:p w14:paraId="08CE1826" w14:textId="005D23F4" w:rsidR="009C2373" w:rsidRPr="00045599" w:rsidRDefault="00045599" w:rsidP="5166E5FF">
            <w:pPr>
              <w:pStyle w:val="NoSpacing"/>
              <w:rPr>
                <w:b/>
                <w:bCs/>
              </w:rPr>
            </w:pPr>
            <w:r w:rsidRPr="00045599">
              <w:rPr>
                <w:b/>
                <w:bCs/>
              </w:rPr>
              <w:t>Cost</w:t>
            </w:r>
          </w:p>
        </w:tc>
      </w:tr>
      <w:tr w:rsidR="009C2373" w14:paraId="034D4E69" w14:textId="77777777" w:rsidTr="03640A32">
        <w:trPr>
          <w:trHeight w:val="855"/>
        </w:trPr>
        <w:tc>
          <w:tcPr>
            <w:tcW w:w="2952" w:type="dxa"/>
            <w:gridSpan w:val="2"/>
            <w:tcMar>
              <w:left w:w="105" w:type="dxa"/>
              <w:right w:w="105" w:type="dxa"/>
            </w:tcMar>
          </w:tcPr>
          <w:p w14:paraId="6E151BF6" w14:textId="25E107C1" w:rsidR="009C2373" w:rsidRDefault="009C2373" w:rsidP="03640A32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03640A32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Eg.</w:t>
            </w:r>
            <w:proofErr w:type="spellEnd"/>
            <w:r w:rsidRPr="03640A32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 xml:space="preserve"> Dover District Tenants Consultative Group</w:t>
            </w:r>
          </w:p>
        </w:tc>
        <w:tc>
          <w:tcPr>
            <w:tcW w:w="1951" w:type="dxa"/>
            <w:gridSpan w:val="2"/>
            <w:tcMar>
              <w:left w:w="105" w:type="dxa"/>
              <w:right w:w="105" w:type="dxa"/>
            </w:tcMar>
          </w:tcPr>
          <w:p w14:paraId="0881392E" w14:textId="204B6413" w:rsidR="009C2373" w:rsidRDefault="009C2373" w:rsidP="03640A32">
            <w:pPr>
              <w:pStyle w:val="NoSpacing"/>
              <w:rPr>
                <w:rFonts w:ascii="Arial" w:eastAsia="Arial" w:hAnsi="Arial" w:cs="Arial"/>
                <w:sz w:val="22"/>
                <w:szCs w:val="22"/>
              </w:rPr>
            </w:pPr>
            <w:r w:rsidRPr="03640A32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01/01/24</w:t>
            </w:r>
          </w:p>
        </w:tc>
        <w:tc>
          <w:tcPr>
            <w:tcW w:w="1468" w:type="dxa"/>
            <w:gridSpan w:val="2"/>
            <w:tcMar>
              <w:left w:w="105" w:type="dxa"/>
              <w:right w:w="105" w:type="dxa"/>
            </w:tcMar>
          </w:tcPr>
          <w:p w14:paraId="00D8BD24" w14:textId="6BC816FB" w:rsidR="009C2373" w:rsidRDefault="009C2373" w:rsidP="03640A32">
            <w:pPr>
              <w:pStyle w:val="NoSpacing"/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</w:pPr>
            <w:r w:rsidRPr="03640A32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2pm</w:t>
            </w:r>
          </w:p>
        </w:tc>
        <w:tc>
          <w:tcPr>
            <w:tcW w:w="1491" w:type="dxa"/>
            <w:tcMar>
              <w:left w:w="105" w:type="dxa"/>
              <w:right w:w="105" w:type="dxa"/>
            </w:tcMar>
          </w:tcPr>
          <w:p w14:paraId="23A5C262" w14:textId="47A72CF7" w:rsidR="009C2373" w:rsidRDefault="009C2373" w:rsidP="03640A32">
            <w:pPr>
              <w:pStyle w:val="NoSpacing"/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</w:pPr>
            <w:r w:rsidRPr="03640A32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4.5 hours</w:t>
            </w:r>
          </w:p>
        </w:tc>
        <w:tc>
          <w:tcPr>
            <w:tcW w:w="982" w:type="dxa"/>
          </w:tcPr>
          <w:p w14:paraId="72982FAF" w14:textId="30401F87" w:rsidR="009C2373" w:rsidRDefault="00627D19" w:rsidP="03640A32">
            <w:pPr>
              <w:pStyle w:val="NoSpacing"/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</w:pPr>
            <w:r w:rsidRPr="03640A32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£</w:t>
            </w:r>
            <w:r w:rsidR="00104C18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5</w:t>
            </w:r>
            <w:r w:rsidRPr="03640A32">
              <w:rPr>
                <w:rFonts w:ascii="Arial" w:eastAsia="Arial" w:hAnsi="Arial" w:cs="Arial"/>
                <w:i/>
                <w:iCs/>
                <w:sz w:val="22"/>
                <w:szCs w:val="22"/>
                <w:lang w:val="en-GB"/>
              </w:rPr>
              <w:t>.00</w:t>
            </w:r>
          </w:p>
        </w:tc>
      </w:tr>
      <w:tr w:rsidR="009C2373" w14:paraId="4FD271DD" w14:textId="77777777" w:rsidTr="03640A32">
        <w:trPr>
          <w:trHeight w:val="435"/>
        </w:trPr>
        <w:tc>
          <w:tcPr>
            <w:tcW w:w="2952" w:type="dxa"/>
            <w:gridSpan w:val="2"/>
            <w:tcMar>
              <w:left w:w="105" w:type="dxa"/>
              <w:right w:w="105" w:type="dxa"/>
            </w:tcMar>
            <w:vAlign w:val="center"/>
          </w:tcPr>
          <w:p w14:paraId="5A76BF83" w14:textId="07063868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5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2959D486" w14:textId="4AF69765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8" w:type="dxa"/>
            <w:gridSpan w:val="2"/>
            <w:tcMar>
              <w:left w:w="105" w:type="dxa"/>
              <w:right w:w="105" w:type="dxa"/>
            </w:tcMar>
            <w:vAlign w:val="center"/>
          </w:tcPr>
          <w:p w14:paraId="20F43468" w14:textId="471B2E5D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center"/>
          </w:tcPr>
          <w:p w14:paraId="67A284A7" w14:textId="77777777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5900659D" w14:textId="2EFE09BD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9C2373" w14:paraId="7E81A464" w14:textId="77777777" w:rsidTr="03640A32">
        <w:trPr>
          <w:trHeight w:val="975"/>
        </w:trPr>
        <w:tc>
          <w:tcPr>
            <w:tcW w:w="2952" w:type="dxa"/>
            <w:gridSpan w:val="2"/>
            <w:tcMar>
              <w:left w:w="105" w:type="dxa"/>
              <w:right w:w="105" w:type="dxa"/>
            </w:tcMar>
            <w:vAlign w:val="center"/>
          </w:tcPr>
          <w:p w14:paraId="6E2AA0FF" w14:textId="76413CA4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5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2DB8FF13" w14:textId="1BB0821A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8" w:type="dxa"/>
            <w:gridSpan w:val="2"/>
            <w:tcMar>
              <w:left w:w="105" w:type="dxa"/>
              <w:right w:w="105" w:type="dxa"/>
            </w:tcMar>
            <w:vAlign w:val="center"/>
          </w:tcPr>
          <w:p w14:paraId="60F352A1" w14:textId="31D2EB83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center"/>
          </w:tcPr>
          <w:p w14:paraId="4794C241" w14:textId="77777777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5E9E1F2D" w14:textId="0590DFD5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9C2373" w14:paraId="1C7AAC5B" w14:textId="77777777" w:rsidTr="03640A32">
        <w:trPr>
          <w:trHeight w:val="975"/>
        </w:trPr>
        <w:tc>
          <w:tcPr>
            <w:tcW w:w="2952" w:type="dxa"/>
            <w:gridSpan w:val="2"/>
            <w:tcMar>
              <w:left w:w="105" w:type="dxa"/>
              <w:right w:w="105" w:type="dxa"/>
            </w:tcMar>
            <w:vAlign w:val="center"/>
          </w:tcPr>
          <w:p w14:paraId="111148DE" w14:textId="03B68260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5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0C5DA66F" w14:textId="104466A8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8" w:type="dxa"/>
            <w:gridSpan w:val="2"/>
            <w:tcMar>
              <w:left w:w="105" w:type="dxa"/>
              <w:right w:w="105" w:type="dxa"/>
            </w:tcMar>
            <w:vAlign w:val="center"/>
          </w:tcPr>
          <w:p w14:paraId="7CCD127F" w14:textId="02BB88BB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center"/>
          </w:tcPr>
          <w:p w14:paraId="30CA89DD" w14:textId="77777777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20AA7120" w14:textId="28847CE8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9C2373" w14:paraId="74C5812C" w14:textId="77777777" w:rsidTr="03640A32">
        <w:trPr>
          <w:trHeight w:val="960"/>
        </w:trPr>
        <w:tc>
          <w:tcPr>
            <w:tcW w:w="2952" w:type="dxa"/>
            <w:gridSpan w:val="2"/>
            <w:tcMar>
              <w:left w:w="105" w:type="dxa"/>
              <w:right w:w="105" w:type="dxa"/>
            </w:tcMar>
            <w:vAlign w:val="center"/>
          </w:tcPr>
          <w:p w14:paraId="28295B63" w14:textId="4958EDAE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951" w:type="dxa"/>
            <w:gridSpan w:val="2"/>
            <w:tcMar>
              <w:left w:w="105" w:type="dxa"/>
              <w:right w:w="105" w:type="dxa"/>
            </w:tcMar>
            <w:vAlign w:val="center"/>
          </w:tcPr>
          <w:p w14:paraId="595AFA82" w14:textId="26CE6063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68" w:type="dxa"/>
            <w:gridSpan w:val="2"/>
            <w:tcMar>
              <w:left w:w="105" w:type="dxa"/>
              <w:right w:w="105" w:type="dxa"/>
            </w:tcMar>
            <w:vAlign w:val="center"/>
          </w:tcPr>
          <w:p w14:paraId="5604D948" w14:textId="0318BBB0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491" w:type="dxa"/>
            <w:tcMar>
              <w:left w:w="105" w:type="dxa"/>
              <w:right w:w="105" w:type="dxa"/>
            </w:tcMar>
            <w:vAlign w:val="center"/>
          </w:tcPr>
          <w:p w14:paraId="1269496F" w14:textId="77777777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66606856" w14:textId="57A8B0A1" w:rsidR="009C2373" w:rsidRDefault="009C2373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6C5ADD09" w14:textId="77777777" w:rsidTr="03640A32">
        <w:trPr>
          <w:trHeight w:val="300"/>
        </w:trPr>
        <w:tc>
          <w:tcPr>
            <w:tcW w:w="8844" w:type="dxa"/>
            <w:gridSpan w:val="8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79EFA799" w14:textId="15FB401D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49F7DA47" w14:textId="77777777" w:rsidTr="03640A32">
        <w:trPr>
          <w:trHeight w:val="690"/>
        </w:trPr>
        <w:tc>
          <w:tcPr>
            <w:tcW w:w="4903" w:type="dxa"/>
            <w:gridSpan w:val="4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0D7D2DDC" w14:textId="3B983387" w:rsidR="62E9CE01" w:rsidRDefault="7A9A8CAF" w:rsidP="5166E5FF">
            <w:pPr>
              <w:pStyle w:val="NoSpacing"/>
              <w:spacing w:line="259" w:lineRule="auto"/>
              <w:jc w:val="right"/>
            </w:pPr>
            <w:r w:rsidRPr="5166E5FF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Total cost:</w:t>
            </w:r>
          </w:p>
        </w:tc>
        <w:tc>
          <w:tcPr>
            <w:tcW w:w="3941" w:type="dxa"/>
            <w:gridSpan w:val="4"/>
            <w:tcMar>
              <w:left w:w="105" w:type="dxa"/>
              <w:right w:w="105" w:type="dxa"/>
            </w:tcMar>
            <w:vAlign w:val="center"/>
          </w:tcPr>
          <w:p w14:paraId="65E380A0" w14:textId="4EB276F7" w:rsidR="62E9CE01" w:rsidRDefault="62E9CE01" w:rsidP="62E9CE01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62E9CE01" w14:paraId="6014DDF2" w14:textId="77777777" w:rsidTr="03640A32">
        <w:trPr>
          <w:trHeight w:val="870"/>
        </w:trPr>
        <w:tc>
          <w:tcPr>
            <w:tcW w:w="4903" w:type="dxa"/>
            <w:gridSpan w:val="4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47CB001E" w14:textId="0B66F150" w:rsidR="62E9CE01" w:rsidRDefault="62E9CE01" w:rsidP="62E9CE01">
            <w:pPr>
              <w:pStyle w:val="NoSpacing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b/>
                <w:bCs/>
                <w:sz w:val="22"/>
                <w:szCs w:val="22"/>
                <w:lang w:val="en-GB"/>
              </w:rPr>
              <w:t>Declaration:</w:t>
            </w:r>
          </w:p>
          <w:p w14:paraId="2558723C" w14:textId="09A5DB94" w:rsidR="62E9CE01" w:rsidRDefault="62E9CE01" w:rsidP="62E9CE01">
            <w:pPr>
              <w:pStyle w:val="NoSpacing"/>
              <w:jc w:val="right"/>
              <w:rPr>
                <w:rFonts w:ascii="Arial" w:eastAsia="Arial" w:hAnsi="Arial" w:cs="Arial"/>
                <w:sz w:val="22"/>
                <w:szCs w:val="22"/>
              </w:rPr>
            </w:pPr>
            <w:r w:rsidRPr="62E9CE01">
              <w:rPr>
                <w:rFonts w:ascii="Arial" w:eastAsia="Arial" w:hAnsi="Arial" w:cs="Arial"/>
                <w:sz w:val="22"/>
                <w:szCs w:val="22"/>
                <w:lang w:val="en-GB"/>
              </w:rPr>
              <w:t xml:space="preserve">This record is accurate to the best of my knowledge and care has been taken in documentation. </w:t>
            </w:r>
          </w:p>
        </w:tc>
        <w:tc>
          <w:tcPr>
            <w:tcW w:w="3941" w:type="dxa"/>
            <w:gridSpan w:val="4"/>
            <w:tcMar>
              <w:left w:w="105" w:type="dxa"/>
              <w:right w:w="105" w:type="dxa"/>
            </w:tcMar>
            <w:vAlign w:val="center"/>
          </w:tcPr>
          <w:p w14:paraId="2EBBD44E" w14:textId="5CBF4005" w:rsidR="62E9CE01" w:rsidRDefault="62E9CE01" w:rsidP="62E9CE01">
            <w:pPr>
              <w:pStyle w:val="NoSpacing"/>
              <w:rPr>
                <w:rFonts w:ascii="Arial" w:eastAsia="Arial" w:hAnsi="Arial" w:cs="Arial"/>
                <w:sz w:val="18"/>
                <w:szCs w:val="18"/>
              </w:rPr>
            </w:pPr>
            <w:r w:rsidRPr="62E9CE01">
              <w:rPr>
                <w:rFonts w:ascii="Arial" w:eastAsia="Arial" w:hAnsi="Arial" w:cs="Arial"/>
                <w:i/>
                <w:iCs/>
                <w:sz w:val="18"/>
                <w:szCs w:val="18"/>
                <w:lang w:val="en-GB"/>
              </w:rPr>
              <w:t xml:space="preserve">Signed: </w:t>
            </w:r>
          </w:p>
        </w:tc>
      </w:tr>
      <w:tr w:rsidR="11453F49" w14:paraId="02689E42" w14:textId="77777777" w:rsidTr="03640A32">
        <w:trPr>
          <w:trHeight w:val="615"/>
        </w:trPr>
        <w:tc>
          <w:tcPr>
            <w:tcW w:w="8844" w:type="dxa"/>
            <w:gridSpan w:val="8"/>
            <w:shd w:val="clear" w:color="auto" w:fill="D9D9D9" w:themeFill="background1" w:themeFillShade="D9"/>
            <w:tcMar>
              <w:left w:w="105" w:type="dxa"/>
              <w:right w:w="105" w:type="dxa"/>
            </w:tcMar>
            <w:vAlign w:val="center"/>
          </w:tcPr>
          <w:p w14:paraId="45730E49" w14:textId="692310CB" w:rsidR="02EEF05E" w:rsidRDefault="4BBB754B" w:rsidP="4355735D">
            <w:pPr>
              <w:pStyle w:val="NoSpacing"/>
              <w:jc w:val="right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30AEA81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Please also complete the Bank Details Form </w:t>
            </w:r>
            <w:r w:rsidR="24C35F2A" w:rsidRPr="30AEA81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for Resident Expenses </w:t>
            </w:r>
            <w:r w:rsidR="2247E784" w:rsidRPr="30AEA81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en-GB"/>
              </w:rPr>
              <w:t>each time you submit an expense.</w:t>
            </w:r>
          </w:p>
        </w:tc>
      </w:tr>
    </w:tbl>
    <w:p w14:paraId="2C078E63" w14:textId="16A7A071" w:rsidR="00E745F0" w:rsidRDefault="00E745F0" w:rsidP="5166E5FF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sectPr w:rsidR="00E745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5A32C1"/>
    <w:rsid w:val="00045599"/>
    <w:rsid w:val="00104C18"/>
    <w:rsid w:val="00217E95"/>
    <w:rsid w:val="005A2553"/>
    <w:rsid w:val="006042DE"/>
    <w:rsid w:val="00627D19"/>
    <w:rsid w:val="00637B4F"/>
    <w:rsid w:val="00807ED4"/>
    <w:rsid w:val="00821729"/>
    <w:rsid w:val="008F06DC"/>
    <w:rsid w:val="009C2373"/>
    <w:rsid w:val="00A860B4"/>
    <w:rsid w:val="00D40A2A"/>
    <w:rsid w:val="00E745F0"/>
    <w:rsid w:val="00F23CD1"/>
    <w:rsid w:val="01367A1E"/>
    <w:rsid w:val="02EEF05E"/>
    <w:rsid w:val="03640A32"/>
    <w:rsid w:val="07256EB7"/>
    <w:rsid w:val="078F830F"/>
    <w:rsid w:val="07C391B1"/>
    <w:rsid w:val="11453F49"/>
    <w:rsid w:val="134A7432"/>
    <w:rsid w:val="1A9F6B7C"/>
    <w:rsid w:val="1E665C16"/>
    <w:rsid w:val="2247E784"/>
    <w:rsid w:val="24C35F2A"/>
    <w:rsid w:val="2520C75F"/>
    <w:rsid w:val="2B52831B"/>
    <w:rsid w:val="30AEA813"/>
    <w:rsid w:val="382F57A2"/>
    <w:rsid w:val="39FD4C9D"/>
    <w:rsid w:val="3B5A32C1"/>
    <w:rsid w:val="40760A0B"/>
    <w:rsid w:val="4355735D"/>
    <w:rsid w:val="4BBB754B"/>
    <w:rsid w:val="503AEB49"/>
    <w:rsid w:val="5166E5FF"/>
    <w:rsid w:val="5BB5E9C8"/>
    <w:rsid w:val="5BDC5FF3"/>
    <w:rsid w:val="5C96B45F"/>
    <w:rsid w:val="6185DE21"/>
    <w:rsid w:val="62E9CE01"/>
    <w:rsid w:val="65D437C9"/>
    <w:rsid w:val="69526100"/>
    <w:rsid w:val="6C843E35"/>
    <w:rsid w:val="6C87774B"/>
    <w:rsid w:val="71F6DC86"/>
    <w:rsid w:val="7285F88F"/>
    <w:rsid w:val="737152F2"/>
    <w:rsid w:val="7471A491"/>
    <w:rsid w:val="770C59DA"/>
    <w:rsid w:val="79E7947A"/>
    <w:rsid w:val="7A9A8CAF"/>
    <w:rsid w:val="7DFDA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A32C1"/>
  <w15:chartTrackingRefBased/>
  <w15:docId w15:val="{6573FE64-822E-4691-BFF9-F55C0FA13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D4C33BD8320F4C9E80CB12055CC74F" ma:contentTypeVersion="18" ma:contentTypeDescription="Create a new document." ma:contentTypeScope="" ma:versionID="a8277c0116741d8bb283cbfef8ed0f95">
  <xsd:schema xmlns:xsd="http://www.w3.org/2001/XMLSchema" xmlns:xs="http://www.w3.org/2001/XMLSchema" xmlns:p="http://schemas.microsoft.com/office/2006/metadata/properties" xmlns:ns2="281d7124-716c-45ce-88f0-240cd8d7f248" xmlns:ns3="4cb4fc38-a69d-4da5-bd8e-caf7f45f4a48" targetNamespace="http://schemas.microsoft.com/office/2006/metadata/properties" ma:root="true" ma:fieldsID="ee326655636dd3bdd69323e18869e493" ns2:_="" ns3:_="">
    <xsd:import namespace="281d7124-716c-45ce-88f0-240cd8d7f248"/>
    <xsd:import namespace="4cb4fc38-a69d-4da5-bd8e-caf7f45f4a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d7124-716c-45ce-88f0-240cd8d7f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29ce0d0-c994-4e3c-9ad7-7601abb05e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4fc38-a69d-4da5-bd8e-caf7f45f4a4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6723c0-11b7-428e-9d95-7066b991a742}" ma:internalName="TaxCatchAll" ma:showField="CatchAllData" ma:web="4cb4fc38-a69d-4da5-bd8e-caf7f45f4a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4D6D24-C8D1-4CF4-8A28-35B2354D0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d7124-716c-45ce-88f0-240cd8d7f248"/>
    <ds:schemaRef ds:uri="4cb4fc38-a69d-4da5-bd8e-caf7f45f4a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48C647-2E63-463F-BD58-3FC21488BE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Blizard</dc:creator>
  <cp:keywords/>
  <dc:description/>
  <cp:lastModifiedBy>Beth Becks</cp:lastModifiedBy>
  <cp:revision>5</cp:revision>
  <dcterms:created xsi:type="dcterms:W3CDTF">2024-10-04T15:05:00Z</dcterms:created>
  <dcterms:modified xsi:type="dcterms:W3CDTF">2026-07-02T08:34:00Z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0x0101009DD4C33BD8320F4C9E80CB12055CC74F</vt:lpwstr>
  </property>
  <property fmtid="{D5CDD505-2E9C-101B-9397-08002B2CF9AE}" pid="3" name="MediaServiceImageTags">
    <vt:lpwstr/>
  </property>
</Properties>
</file>