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32BCB" w14:textId="77777777" w:rsidR="00D75EDB" w:rsidRDefault="00D75EDB" w:rsidP="32849B2D">
      <w:pPr>
        <w:rPr>
          <w:b/>
          <w:bCs/>
          <w:sz w:val="24"/>
        </w:rPr>
      </w:pPr>
    </w:p>
    <w:p w14:paraId="2B5AC4D7" w14:textId="03CB948E" w:rsidR="00200BBA" w:rsidRDefault="00200BBA" w:rsidP="32849B2D">
      <w:pPr>
        <w:rPr>
          <w:b/>
          <w:bCs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875309" wp14:editId="7E7BACA1">
            <wp:simplePos x="0" y="0"/>
            <wp:positionH relativeFrom="column">
              <wp:posOffset>3724275</wp:posOffset>
            </wp:positionH>
            <wp:positionV relativeFrom="paragraph">
              <wp:posOffset>-152400</wp:posOffset>
            </wp:positionV>
            <wp:extent cx="1838325" cy="1123907"/>
            <wp:effectExtent l="0" t="0" r="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2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B3F" w:rsidRPr="32849B2D">
        <w:rPr>
          <w:b/>
          <w:bCs/>
          <w:sz w:val="24"/>
        </w:rPr>
        <w:t xml:space="preserve"> </w:t>
      </w:r>
    </w:p>
    <w:p w14:paraId="70D24BD4" w14:textId="77777777" w:rsidR="00200BBA" w:rsidRDefault="00200BBA" w:rsidP="00200BBA">
      <w:pPr>
        <w:rPr>
          <w:b/>
          <w:bCs/>
          <w:sz w:val="24"/>
        </w:rPr>
      </w:pPr>
    </w:p>
    <w:p w14:paraId="6B0B6548" w14:textId="15C283F1" w:rsidR="00537F18" w:rsidRDefault="006C7BFD" w:rsidP="00200BBA">
      <w:pPr>
        <w:rPr>
          <w:sz w:val="32"/>
          <w:szCs w:val="36"/>
        </w:rPr>
      </w:pPr>
      <w:r w:rsidRPr="00200BBA">
        <w:rPr>
          <w:b/>
          <w:bCs/>
          <w:sz w:val="36"/>
          <w:szCs w:val="36"/>
        </w:rPr>
        <w:t>Payment Requisition Form</w:t>
      </w:r>
      <w:r w:rsidR="00200BBA" w:rsidRPr="00200BBA">
        <w:rPr>
          <w:sz w:val="32"/>
          <w:szCs w:val="36"/>
        </w:rPr>
        <w:t xml:space="preserve"> </w:t>
      </w:r>
    </w:p>
    <w:p w14:paraId="1AEBAF2C" w14:textId="5EE15757" w:rsidR="00200BBA" w:rsidRDefault="00200BBA" w:rsidP="32849B2D">
      <w:pPr>
        <w:rPr>
          <w:sz w:val="32"/>
          <w:szCs w:val="32"/>
        </w:rPr>
      </w:pPr>
      <w:r w:rsidRPr="02111337">
        <w:rPr>
          <w:sz w:val="32"/>
          <w:szCs w:val="32"/>
        </w:rPr>
        <w:t xml:space="preserve">For </w:t>
      </w:r>
      <w:r w:rsidR="67C366FE" w:rsidRPr="02111337">
        <w:rPr>
          <w:sz w:val="32"/>
          <w:szCs w:val="32"/>
        </w:rPr>
        <w:t>Resident</w:t>
      </w:r>
      <w:r w:rsidRPr="02111337">
        <w:rPr>
          <w:sz w:val="32"/>
          <w:szCs w:val="32"/>
        </w:rPr>
        <w:t xml:space="preserve"> Travel Expenses</w:t>
      </w:r>
    </w:p>
    <w:p w14:paraId="7DFDC4C6" w14:textId="77777777" w:rsidR="00CE5343" w:rsidRDefault="00CE5343" w:rsidP="32849B2D">
      <w:pPr>
        <w:rPr>
          <w:rFonts w:eastAsia="Arial" w:cs="Arial"/>
        </w:rPr>
      </w:pPr>
    </w:p>
    <w:tbl>
      <w:tblPr>
        <w:tblStyle w:val="TableGrid"/>
        <w:tblW w:w="8882" w:type="dxa"/>
        <w:tblLook w:val="04A0" w:firstRow="1" w:lastRow="0" w:firstColumn="1" w:lastColumn="0" w:noHBand="0" w:noVBand="1"/>
      </w:tblPr>
      <w:tblGrid>
        <w:gridCol w:w="1413"/>
        <w:gridCol w:w="850"/>
        <w:gridCol w:w="433"/>
        <w:gridCol w:w="1828"/>
        <w:gridCol w:w="615"/>
        <w:gridCol w:w="1365"/>
        <w:gridCol w:w="450"/>
        <w:gridCol w:w="1920"/>
        <w:gridCol w:w="8"/>
      </w:tblGrid>
      <w:tr w:rsidR="00AB732F" w14:paraId="19CBB3EE" w14:textId="77777777" w:rsidTr="5B6DC21E">
        <w:trPr>
          <w:trHeight w:val="340"/>
        </w:trPr>
        <w:tc>
          <w:tcPr>
            <w:tcW w:w="8882" w:type="dxa"/>
            <w:gridSpan w:val="9"/>
            <w:vAlign w:val="center"/>
          </w:tcPr>
          <w:p w14:paraId="2E58A557" w14:textId="364669AC" w:rsidR="00AB732F" w:rsidRPr="00200BBA" w:rsidRDefault="00AB732F" w:rsidP="00855432">
            <w:pPr>
              <w:pStyle w:val="NoSpacing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200BB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Payment to be made to</w:t>
            </w:r>
          </w:p>
        </w:tc>
      </w:tr>
      <w:tr w:rsidR="00AB732F" w14:paraId="5B66844A" w14:textId="77777777" w:rsidTr="5B6DC21E">
        <w:trPr>
          <w:trHeight w:val="435"/>
        </w:trPr>
        <w:tc>
          <w:tcPr>
            <w:tcW w:w="2263" w:type="dxa"/>
            <w:gridSpan w:val="2"/>
            <w:vAlign w:val="center"/>
          </w:tcPr>
          <w:p w14:paraId="36C26337" w14:textId="24108E6E" w:rsidR="00AB732F" w:rsidRPr="00855432" w:rsidRDefault="00AB732F" w:rsidP="00AB732F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Name</w:t>
            </w:r>
            <w:r w:rsid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241" w:type="dxa"/>
            <w:gridSpan w:val="4"/>
            <w:vAlign w:val="center"/>
          </w:tcPr>
          <w:p w14:paraId="6FB779D3" w14:textId="77777777" w:rsidR="00AB732F" w:rsidRDefault="00AB732F" w:rsidP="00AB732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378" w:type="dxa"/>
            <w:gridSpan w:val="3"/>
            <w:shd w:val="clear" w:color="auto" w:fill="D9D9D9" w:themeFill="background1" w:themeFillShade="D9"/>
            <w:vAlign w:val="center"/>
          </w:tcPr>
          <w:p w14:paraId="0931ED3A" w14:textId="77777777" w:rsidR="00AB732F" w:rsidRDefault="00AB732F" w:rsidP="00AB732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AB732F" w14:paraId="409F0394" w14:textId="77777777" w:rsidTr="5B6DC21E">
        <w:trPr>
          <w:trHeight w:val="412"/>
        </w:trPr>
        <w:tc>
          <w:tcPr>
            <w:tcW w:w="2263" w:type="dxa"/>
            <w:gridSpan w:val="2"/>
            <w:vAlign w:val="center"/>
          </w:tcPr>
          <w:p w14:paraId="16321961" w14:textId="2A34D253" w:rsidR="00AB732F" w:rsidRPr="00855432" w:rsidRDefault="00AB732F" w:rsidP="00AB732F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Address Line 1</w:t>
            </w:r>
            <w:r w:rsid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619" w:type="dxa"/>
            <w:gridSpan w:val="7"/>
            <w:vAlign w:val="center"/>
          </w:tcPr>
          <w:p w14:paraId="38200CFC" w14:textId="77777777" w:rsidR="00AB732F" w:rsidRDefault="00AB732F" w:rsidP="00AB732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AB732F" w14:paraId="4A23F5E7" w14:textId="77777777" w:rsidTr="5B6DC21E">
        <w:trPr>
          <w:trHeight w:val="404"/>
        </w:trPr>
        <w:tc>
          <w:tcPr>
            <w:tcW w:w="2263" w:type="dxa"/>
            <w:gridSpan w:val="2"/>
            <w:vAlign w:val="center"/>
          </w:tcPr>
          <w:p w14:paraId="2F591970" w14:textId="4775951D" w:rsidR="00AB732F" w:rsidRPr="00855432" w:rsidRDefault="00AB732F" w:rsidP="00AB732F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Address Line 2</w:t>
            </w:r>
            <w:r w:rsid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619" w:type="dxa"/>
            <w:gridSpan w:val="7"/>
            <w:vAlign w:val="center"/>
          </w:tcPr>
          <w:p w14:paraId="02EC9BDC" w14:textId="77777777" w:rsidR="00AB732F" w:rsidRDefault="00AB732F" w:rsidP="00AB732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AB732F" w14:paraId="1DCC9939" w14:textId="77777777" w:rsidTr="5B6DC21E">
        <w:trPr>
          <w:trHeight w:val="409"/>
        </w:trPr>
        <w:tc>
          <w:tcPr>
            <w:tcW w:w="2263" w:type="dxa"/>
            <w:gridSpan w:val="2"/>
            <w:vAlign w:val="center"/>
          </w:tcPr>
          <w:p w14:paraId="609D747D" w14:textId="04E66702" w:rsidR="00AB732F" w:rsidRPr="00855432" w:rsidRDefault="00AB732F" w:rsidP="00AB732F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Post Code</w:t>
            </w:r>
            <w:r w:rsid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261" w:type="dxa"/>
            <w:gridSpan w:val="2"/>
            <w:vAlign w:val="center"/>
          </w:tcPr>
          <w:p w14:paraId="138ABA87" w14:textId="77777777" w:rsidR="00AB732F" w:rsidRDefault="00AB732F" w:rsidP="00AB732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358" w:type="dxa"/>
            <w:gridSpan w:val="5"/>
            <w:shd w:val="clear" w:color="auto" w:fill="D9D9D9" w:themeFill="background1" w:themeFillShade="D9"/>
            <w:vAlign w:val="center"/>
          </w:tcPr>
          <w:p w14:paraId="006E2D4D" w14:textId="77777777" w:rsidR="00AB732F" w:rsidRDefault="00AB732F" w:rsidP="00AB732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AB732F" w14:paraId="1E94EA3C" w14:textId="77777777" w:rsidTr="5B6DC21E">
        <w:trPr>
          <w:trHeight w:val="300"/>
        </w:trPr>
        <w:tc>
          <w:tcPr>
            <w:tcW w:w="8882" w:type="dxa"/>
            <w:gridSpan w:val="9"/>
            <w:shd w:val="clear" w:color="auto" w:fill="D9D9D9" w:themeFill="background1" w:themeFillShade="D9"/>
            <w:vAlign w:val="center"/>
          </w:tcPr>
          <w:p w14:paraId="21503F30" w14:textId="77777777" w:rsidR="00AB732F" w:rsidRDefault="00AB732F" w:rsidP="00AB732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8D4A4B" w14:paraId="127A74D7" w14:textId="77777777" w:rsidTr="5B6DC21E">
        <w:trPr>
          <w:trHeight w:val="340"/>
        </w:trPr>
        <w:tc>
          <w:tcPr>
            <w:tcW w:w="8882" w:type="dxa"/>
            <w:gridSpan w:val="9"/>
            <w:vAlign w:val="center"/>
          </w:tcPr>
          <w:p w14:paraId="41E893CA" w14:textId="4650C7DF" w:rsidR="008D4A4B" w:rsidRPr="00200BBA" w:rsidRDefault="008D4A4B" w:rsidP="00855432">
            <w:pPr>
              <w:pStyle w:val="NoSpacing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200BB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Details of journeys</w:t>
            </w:r>
          </w:p>
        </w:tc>
      </w:tr>
      <w:tr w:rsidR="000E3AAF" w14:paraId="59B3D6D8" w14:textId="77777777" w:rsidTr="5B6DC21E">
        <w:trPr>
          <w:trHeight w:val="340"/>
        </w:trPr>
        <w:tc>
          <w:tcPr>
            <w:tcW w:w="2696" w:type="dxa"/>
            <w:gridSpan w:val="3"/>
            <w:vAlign w:val="center"/>
          </w:tcPr>
          <w:p w14:paraId="1F260EEE" w14:textId="5757D572" w:rsidR="000E3AAF" w:rsidRPr="00855432" w:rsidRDefault="000E3AAF" w:rsidP="000E3AAF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Meeting name</w:t>
            </w:r>
          </w:p>
        </w:tc>
        <w:tc>
          <w:tcPr>
            <w:tcW w:w="2443" w:type="dxa"/>
            <w:gridSpan w:val="2"/>
            <w:vAlign w:val="center"/>
          </w:tcPr>
          <w:p w14:paraId="12178878" w14:textId="5FA44C21" w:rsidR="000E3AAF" w:rsidRPr="00855432" w:rsidRDefault="000E3AAF" w:rsidP="000E3AAF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815" w:type="dxa"/>
            <w:gridSpan w:val="2"/>
            <w:vAlign w:val="center"/>
          </w:tcPr>
          <w:p w14:paraId="2BDB2C6D" w14:textId="3D098666" w:rsidR="000E3AAF" w:rsidRPr="00855432" w:rsidRDefault="000E3AAF" w:rsidP="000E3AAF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Total Mileage</w:t>
            </w:r>
          </w:p>
        </w:tc>
        <w:tc>
          <w:tcPr>
            <w:tcW w:w="1928" w:type="dxa"/>
            <w:gridSpan w:val="2"/>
            <w:vAlign w:val="center"/>
          </w:tcPr>
          <w:p w14:paraId="12441A5B" w14:textId="3175CCEC" w:rsidR="000E3AAF" w:rsidRPr="00855432" w:rsidRDefault="000E3AAF" w:rsidP="000E3AAF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Qualifying Passengers</w:t>
            </w:r>
          </w:p>
        </w:tc>
      </w:tr>
      <w:tr w:rsidR="000E3AAF" w14:paraId="70BC852C" w14:textId="77777777" w:rsidTr="5B6DC21E">
        <w:trPr>
          <w:trHeight w:val="203"/>
        </w:trPr>
        <w:tc>
          <w:tcPr>
            <w:tcW w:w="5139" w:type="dxa"/>
            <w:gridSpan w:val="5"/>
            <w:vAlign w:val="center"/>
          </w:tcPr>
          <w:p w14:paraId="300E5741" w14:textId="62CCA7B6" w:rsidR="000E3AAF" w:rsidRPr="000E3AAF" w:rsidRDefault="00E850DA" w:rsidP="5B6DC21E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</w:rPr>
            </w:pPr>
            <w:r w:rsidRPr="5B6DC21E">
              <w:rPr>
                <w:rFonts w:ascii="Arial" w:eastAsia="Arial" w:hAnsi="Arial" w:cs="Arial"/>
                <w:i/>
                <w:iCs/>
              </w:rPr>
              <w:t>Your own vehicle</w:t>
            </w:r>
            <w:r w:rsidR="000E3AAF" w:rsidRPr="5B6DC21E">
              <w:rPr>
                <w:rFonts w:ascii="Arial" w:eastAsia="Arial" w:hAnsi="Arial" w:cs="Arial"/>
                <w:i/>
                <w:iCs/>
              </w:rPr>
              <w:t xml:space="preserve"> and public transport</w:t>
            </w:r>
          </w:p>
        </w:tc>
        <w:tc>
          <w:tcPr>
            <w:tcW w:w="3743" w:type="dxa"/>
            <w:gridSpan w:val="4"/>
            <w:vAlign w:val="center"/>
          </w:tcPr>
          <w:p w14:paraId="346A654A" w14:textId="60F4AB45" w:rsidR="000E3AAF" w:rsidRPr="000E3AAF" w:rsidRDefault="00E850DA" w:rsidP="5B6DC21E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</w:rPr>
            </w:pPr>
            <w:r w:rsidRPr="5B6DC21E">
              <w:rPr>
                <w:rFonts w:ascii="Arial" w:eastAsia="Arial" w:hAnsi="Arial" w:cs="Arial"/>
                <w:i/>
                <w:iCs/>
              </w:rPr>
              <w:t>Your own vehicle</w:t>
            </w:r>
            <w:r w:rsidR="000E3AAF" w:rsidRPr="5B6DC21E">
              <w:rPr>
                <w:rFonts w:ascii="Arial" w:eastAsia="Arial" w:hAnsi="Arial" w:cs="Arial"/>
                <w:i/>
                <w:iCs/>
              </w:rPr>
              <w:t xml:space="preserve"> only</w:t>
            </w:r>
          </w:p>
        </w:tc>
      </w:tr>
      <w:tr w:rsidR="000E3AAF" w14:paraId="1274A4D8" w14:textId="77777777" w:rsidTr="5B6DC21E">
        <w:trPr>
          <w:trHeight w:val="870"/>
        </w:trPr>
        <w:tc>
          <w:tcPr>
            <w:tcW w:w="2696" w:type="dxa"/>
            <w:gridSpan w:val="3"/>
          </w:tcPr>
          <w:p w14:paraId="3B83DFB4" w14:textId="164F60F8" w:rsidR="000E3AAF" w:rsidRPr="0071073B" w:rsidRDefault="00D75EDB" w:rsidP="5B6DC21E">
            <w:pPr>
              <w:pStyle w:val="NoSpacing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E.g</w:t>
            </w:r>
            <w:r w:rsidR="007E7E0D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. </w:t>
            </w:r>
            <w:r w:rsidR="00ED743F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Dover District Tenants Consultative Group</w:t>
            </w:r>
          </w:p>
        </w:tc>
        <w:tc>
          <w:tcPr>
            <w:tcW w:w="2443" w:type="dxa"/>
            <w:gridSpan w:val="2"/>
          </w:tcPr>
          <w:p w14:paraId="4D29D9AD" w14:textId="4FA42864" w:rsidR="000E3AAF" w:rsidRPr="0071073B" w:rsidRDefault="00ED743F" w:rsidP="5B6DC21E">
            <w:pPr>
              <w:pStyle w:val="NoSpacing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01/01/</w:t>
            </w:r>
            <w:r w:rsidR="00912E57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24</w:t>
            </w:r>
          </w:p>
        </w:tc>
        <w:tc>
          <w:tcPr>
            <w:tcW w:w="1815" w:type="dxa"/>
            <w:gridSpan w:val="2"/>
          </w:tcPr>
          <w:p w14:paraId="5990A128" w14:textId="453AC4CF" w:rsidR="000E3AAF" w:rsidRPr="0071073B" w:rsidRDefault="00F5358F" w:rsidP="5B6DC21E">
            <w:pPr>
              <w:pStyle w:val="NoSpacing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7.5 </w:t>
            </w:r>
            <w:r w:rsidR="00F40C47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miles (</w:t>
            </w:r>
            <w:r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15 miles </w:t>
            </w:r>
            <w:r w:rsidR="00F40C47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inc</w:t>
            </w:r>
            <w:r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.</w:t>
            </w:r>
            <w:r w:rsidR="00F40C47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return)</w:t>
            </w:r>
          </w:p>
        </w:tc>
        <w:tc>
          <w:tcPr>
            <w:tcW w:w="1928" w:type="dxa"/>
            <w:gridSpan w:val="2"/>
          </w:tcPr>
          <w:p w14:paraId="75B3EC14" w14:textId="029BF262" w:rsidR="000E3AAF" w:rsidRPr="0071073B" w:rsidRDefault="00F40C47" w:rsidP="5B6DC21E">
            <w:pPr>
              <w:pStyle w:val="NoSpacing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1 </w:t>
            </w:r>
            <w:r w:rsidR="00B03D5F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(</w:t>
            </w:r>
            <w:r w:rsidR="000F5FCD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5p x </w:t>
            </w:r>
            <w:r w:rsidR="00F5358F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15 = </w:t>
            </w:r>
            <w:r w:rsidR="00B03D5F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75p</w:t>
            </w:r>
            <w:r w:rsidR="00204E50" w:rsidRPr="0071073B">
              <w:rPr>
                <w:rFonts w:ascii="Arial" w:eastAsia="Arial" w:hAnsi="Arial" w:cs="Arial"/>
                <w:i/>
                <w:iCs/>
                <w:sz w:val="18"/>
                <w:szCs w:val="18"/>
              </w:rPr>
              <w:t>)</w:t>
            </w:r>
          </w:p>
        </w:tc>
      </w:tr>
      <w:tr w:rsidR="000E3AAF" w14:paraId="4F1A8F16" w14:textId="77777777" w:rsidTr="5B6DC21E">
        <w:trPr>
          <w:trHeight w:val="987"/>
        </w:trPr>
        <w:tc>
          <w:tcPr>
            <w:tcW w:w="2696" w:type="dxa"/>
            <w:gridSpan w:val="3"/>
            <w:vAlign w:val="center"/>
          </w:tcPr>
          <w:p w14:paraId="6CCE6B39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443" w:type="dxa"/>
            <w:gridSpan w:val="2"/>
            <w:vAlign w:val="center"/>
          </w:tcPr>
          <w:p w14:paraId="45F457A0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gridSpan w:val="2"/>
            <w:vAlign w:val="center"/>
          </w:tcPr>
          <w:p w14:paraId="49D280F2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gridSpan w:val="2"/>
            <w:vAlign w:val="center"/>
          </w:tcPr>
          <w:p w14:paraId="27464D92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0E3AAF" w14:paraId="59EEBF17" w14:textId="77777777" w:rsidTr="5B6DC21E">
        <w:trPr>
          <w:trHeight w:val="983"/>
        </w:trPr>
        <w:tc>
          <w:tcPr>
            <w:tcW w:w="2696" w:type="dxa"/>
            <w:gridSpan w:val="3"/>
            <w:vAlign w:val="center"/>
          </w:tcPr>
          <w:p w14:paraId="46ADDD61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443" w:type="dxa"/>
            <w:gridSpan w:val="2"/>
            <w:vAlign w:val="center"/>
          </w:tcPr>
          <w:p w14:paraId="1712B49F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gridSpan w:val="2"/>
            <w:vAlign w:val="center"/>
          </w:tcPr>
          <w:p w14:paraId="43A7FE32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gridSpan w:val="2"/>
            <w:vAlign w:val="center"/>
          </w:tcPr>
          <w:p w14:paraId="1C71EF1C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0E3AAF" w14:paraId="660CCA3A" w14:textId="77777777" w:rsidTr="5B6DC21E">
        <w:trPr>
          <w:trHeight w:val="984"/>
        </w:trPr>
        <w:tc>
          <w:tcPr>
            <w:tcW w:w="2696" w:type="dxa"/>
            <w:gridSpan w:val="3"/>
            <w:vAlign w:val="center"/>
          </w:tcPr>
          <w:p w14:paraId="1F335CD8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443" w:type="dxa"/>
            <w:gridSpan w:val="2"/>
            <w:vAlign w:val="center"/>
          </w:tcPr>
          <w:p w14:paraId="107D7B53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gridSpan w:val="2"/>
            <w:vAlign w:val="center"/>
          </w:tcPr>
          <w:p w14:paraId="38F0E31D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gridSpan w:val="2"/>
            <w:vAlign w:val="center"/>
          </w:tcPr>
          <w:p w14:paraId="0C459FB6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0E3AAF" w14:paraId="7431D8FE" w14:textId="77777777" w:rsidTr="5B6DC21E">
        <w:trPr>
          <w:trHeight w:val="970"/>
        </w:trPr>
        <w:tc>
          <w:tcPr>
            <w:tcW w:w="2696" w:type="dxa"/>
            <w:gridSpan w:val="3"/>
            <w:vAlign w:val="center"/>
          </w:tcPr>
          <w:p w14:paraId="71AF7E6F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443" w:type="dxa"/>
            <w:gridSpan w:val="2"/>
            <w:vAlign w:val="center"/>
          </w:tcPr>
          <w:p w14:paraId="749262FB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gridSpan w:val="2"/>
            <w:vAlign w:val="center"/>
          </w:tcPr>
          <w:p w14:paraId="2EEC1E5C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gridSpan w:val="2"/>
            <w:vAlign w:val="center"/>
          </w:tcPr>
          <w:p w14:paraId="33558DE8" w14:textId="77777777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86343" w14:paraId="5092C644" w14:textId="77777777" w:rsidTr="5B6DC21E">
        <w:trPr>
          <w:gridAfter w:val="1"/>
          <w:wAfter w:w="8" w:type="dxa"/>
          <w:trHeight w:val="1020"/>
        </w:trPr>
        <w:tc>
          <w:tcPr>
            <w:tcW w:w="1413" w:type="dxa"/>
            <w:vMerge w:val="restart"/>
            <w:shd w:val="clear" w:color="auto" w:fill="D9D9D9" w:themeFill="background1" w:themeFillShade="D9"/>
            <w:vAlign w:val="center"/>
          </w:tcPr>
          <w:p w14:paraId="025640EC" w14:textId="77777777" w:rsidR="00486343" w:rsidRPr="00E850DA" w:rsidRDefault="00486343" w:rsidP="00642B19">
            <w:pPr>
              <w:pStyle w:val="NoSpacing"/>
              <w:jc w:val="center"/>
              <w:rPr>
                <w:rFonts w:ascii="Arial" w:eastAsia="Arial" w:hAnsi="Arial" w:cs="Arial"/>
                <w:b/>
                <w:bCs/>
                <w:sz w:val="22"/>
                <w:szCs w:val="24"/>
              </w:rPr>
            </w:pPr>
            <w:r w:rsidRPr="001D0729">
              <w:rPr>
                <w:rFonts w:ascii="Arial" w:eastAsia="Arial" w:hAnsi="Arial" w:cs="Arial"/>
                <w:b/>
                <w:bCs/>
                <w:sz w:val="22"/>
                <w:szCs w:val="24"/>
              </w:rPr>
              <w:t>I</w:t>
            </w:r>
            <w:r w:rsidRPr="00E850DA">
              <w:rPr>
                <w:rFonts w:ascii="Arial" w:eastAsia="Arial" w:hAnsi="Arial" w:cs="Arial"/>
                <w:b/>
                <w:bCs/>
                <w:sz w:val="22"/>
                <w:szCs w:val="24"/>
              </w:rPr>
              <w:t>f travelling in your own vehicle</w:t>
            </w:r>
          </w:p>
          <w:p w14:paraId="727198FC" w14:textId="77777777" w:rsidR="00486343" w:rsidRPr="001D0729" w:rsidRDefault="00486343" w:rsidP="00642B19">
            <w:pPr>
              <w:pStyle w:val="NoSpacing"/>
              <w:jc w:val="right"/>
              <w:rPr>
                <w:rFonts w:ascii="Arial" w:eastAsia="Arial" w:hAnsi="Arial" w:cs="Arial"/>
                <w:b/>
                <w:bCs/>
                <w:sz w:val="22"/>
                <w:szCs w:val="24"/>
              </w:rPr>
            </w:pPr>
          </w:p>
        </w:tc>
        <w:tc>
          <w:tcPr>
            <w:tcW w:w="7461" w:type="dxa"/>
            <w:gridSpan w:val="7"/>
            <w:shd w:val="clear" w:color="auto" w:fill="D9D9D9" w:themeFill="background1" w:themeFillShade="D9"/>
            <w:vAlign w:val="center"/>
          </w:tcPr>
          <w:p w14:paraId="1E3CAE4C" w14:textId="77777777" w:rsidR="00486343" w:rsidRPr="00AC53C7" w:rsidRDefault="00486343" w:rsidP="00486343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For reference</w:t>
            </w:r>
            <w:r w:rsidRPr="00AC53C7">
              <w:rPr>
                <w:rFonts w:ascii="Arial" w:eastAsia="Arial" w:hAnsi="Arial" w:cs="Arial"/>
                <w:b/>
                <w:bCs/>
                <w:sz w:val="22"/>
                <w:szCs w:val="22"/>
              </w:rPr>
              <w:t>:</w:t>
            </w:r>
          </w:p>
          <w:p w14:paraId="29A647BB" w14:textId="77A2465B" w:rsidR="00486343" w:rsidRPr="00AC53C7" w:rsidRDefault="00486343" w:rsidP="00486343">
            <w:pPr>
              <w:pStyle w:val="NoSpacing"/>
              <w:rPr>
                <w:rFonts w:ascii="Arial" w:eastAsia="Arial" w:hAnsi="Arial" w:cs="Arial"/>
              </w:rPr>
            </w:pPr>
            <w:r w:rsidRPr="00AC53C7">
              <w:rPr>
                <w:rFonts w:ascii="Arial" w:eastAsia="Arial" w:hAnsi="Arial" w:cs="Arial"/>
              </w:rPr>
              <w:t>Motorcycle: Miles x 0.24p</w:t>
            </w:r>
            <w:r w:rsidR="00855432">
              <w:rPr>
                <w:rFonts w:ascii="Arial" w:eastAsia="Arial" w:hAnsi="Arial" w:cs="Arial"/>
              </w:rPr>
              <w:t xml:space="preserve">. </w:t>
            </w:r>
            <w:r w:rsidRPr="00AC53C7">
              <w:rPr>
                <w:rFonts w:ascii="Arial" w:eastAsia="Arial" w:hAnsi="Arial" w:cs="Arial"/>
              </w:rPr>
              <w:t>Bicycle: Miles x 0.20p</w:t>
            </w:r>
            <w:r w:rsidR="00855432">
              <w:rPr>
                <w:rFonts w:ascii="Arial" w:eastAsia="Arial" w:hAnsi="Arial" w:cs="Arial"/>
              </w:rPr>
              <w:t xml:space="preserve">. </w:t>
            </w:r>
            <w:r w:rsidRPr="00AC53C7">
              <w:rPr>
                <w:rFonts w:ascii="Arial" w:eastAsia="Arial" w:hAnsi="Arial" w:cs="Arial"/>
              </w:rPr>
              <w:t>Car or van: Miles x 0.</w:t>
            </w:r>
            <w:r w:rsidR="0071073B">
              <w:rPr>
                <w:rFonts w:ascii="Arial" w:eastAsia="Arial" w:hAnsi="Arial" w:cs="Arial"/>
              </w:rPr>
              <w:t>5</w:t>
            </w:r>
            <w:r w:rsidRPr="00AC53C7">
              <w:rPr>
                <w:rFonts w:ascii="Arial" w:eastAsia="Arial" w:hAnsi="Arial" w:cs="Arial"/>
              </w:rPr>
              <w:t>5</w:t>
            </w:r>
            <w:r w:rsidR="00855432">
              <w:rPr>
                <w:rFonts w:ascii="Arial" w:eastAsia="Arial" w:hAnsi="Arial" w:cs="Arial"/>
              </w:rPr>
              <w:t>p.</w:t>
            </w:r>
          </w:p>
          <w:p w14:paraId="231AA759" w14:textId="666C9C28" w:rsidR="00486343" w:rsidRDefault="00486343" w:rsidP="00486343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00AC53C7">
              <w:rPr>
                <w:rFonts w:ascii="Arial" w:eastAsia="Arial" w:hAnsi="Arial" w:cs="Arial"/>
              </w:rPr>
              <w:t>5p per passenger per mile for carrying fellow tenants in a car or van</w:t>
            </w:r>
          </w:p>
        </w:tc>
      </w:tr>
      <w:tr w:rsidR="00AC53C7" w14:paraId="14AA2C89" w14:textId="77777777" w:rsidTr="5B6DC21E">
        <w:trPr>
          <w:gridAfter w:val="1"/>
          <w:wAfter w:w="8" w:type="dxa"/>
          <w:trHeight w:val="552"/>
        </w:trPr>
        <w:tc>
          <w:tcPr>
            <w:tcW w:w="1413" w:type="dxa"/>
            <w:vMerge/>
            <w:vAlign w:val="center"/>
          </w:tcPr>
          <w:p w14:paraId="2EA1F018" w14:textId="4DC4E056" w:rsidR="00AC53C7" w:rsidRPr="00E850DA" w:rsidRDefault="00AC53C7" w:rsidP="00642B19">
            <w:pPr>
              <w:pStyle w:val="NoSpacing"/>
              <w:jc w:val="right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726" w:type="dxa"/>
            <w:gridSpan w:val="4"/>
            <w:shd w:val="clear" w:color="auto" w:fill="D9D9D9" w:themeFill="background1" w:themeFillShade="D9"/>
            <w:vAlign w:val="center"/>
          </w:tcPr>
          <w:p w14:paraId="6DF43E6F" w14:textId="0A68ED63" w:rsidR="00AC53C7" w:rsidRPr="00855432" w:rsidRDefault="00486343" w:rsidP="00486343">
            <w:pPr>
              <w:pStyle w:val="NoSpacing"/>
              <w:jc w:val="right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Total Mileage:</w:t>
            </w:r>
          </w:p>
        </w:tc>
        <w:tc>
          <w:tcPr>
            <w:tcW w:w="3735" w:type="dxa"/>
            <w:gridSpan w:val="3"/>
            <w:vAlign w:val="center"/>
          </w:tcPr>
          <w:p w14:paraId="42FA3AAF" w14:textId="77777777" w:rsidR="00AC53C7" w:rsidRDefault="00AC53C7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775B4" w14:paraId="5D0BF231" w14:textId="77777777" w:rsidTr="5B6DC21E">
        <w:trPr>
          <w:gridAfter w:val="1"/>
          <w:wAfter w:w="8" w:type="dxa"/>
          <w:trHeight w:val="560"/>
        </w:trPr>
        <w:tc>
          <w:tcPr>
            <w:tcW w:w="1413" w:type="dxa"/>
            <w:vMerge/>
            <w:vAlign w:val="center"/>
          </w:tcPr>
          <w:p w14:paraId="4236C0FA" w14:textId="77777777" w:rsidR="002775B4" w:rsidRDefault="002775B4" w:rsidP="000E3AAF">
            <w:pPr>
              <w:pStyle w:val="NoSpacing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3726" w:type="dxa"/>
            <w:gridSpan w:val="4"/>
            <w:shd w:val="clear" w:color="auto" w:fill="D9D9D9" w:themeFill="background1" w:themeFillShade="D9"/>
            <w:vAlign w:val="center"/>
          </w:tcPr>
          <w:p w14:paraId="499613A8" w14:textId="7F70EA7F" w:rsidR="002775B4" w:rsidRPr="00855432" w:rsidRDefault="00486343" w:rsidP="00486343">
            <w:pPr>
              <w:pStyle w:val="NoSpacing"/>
              <w:jc w:val="right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Total Passenger Cost:</w:t>
            </w:r>
          </w:p>
        </w:tc>
        <w:tc>
          <w:tcPr>
            <w:tcW w:w="3735" w:type="dxa"/>
            <w:gridSpan w:val="3"/>
            <w:vAlign w:val="center"/>
          </w:tcPr>
          <w:p w14:paraId="1D7CEFE5" w14:textId="77777777" w:rsidR="002775B4" w:rsidRDefault="002775B4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72B2EC32" w14:paraId="04E0AB7A" w14:textId="77777777" w:rsidTr="5B6DC21E">
        <w:trPr>
          <w:gridAfter w:val="1"/>
          <w:wAfter w:w="8" w:type="dxa"/>
          <w:trHeight w:val="560"/>
        </w:trPr>
        <w:tc>
          <w:tcPr>
            <w:tcW w:w="1413" w:type="dxa"/>
            <w:vMerge/>
            <w:vAlign w:val="center"/>
          </w:tcPr>
          <w:p w14:paraId="4D21A4CB" w14:textId="77777777" w:rsidR="00E662CD" w:rsidRDefault="00E662CD"/>
        </w:tc>
        <w:tc>
          <w:tcPr>
            <w:tcW w:w="3726" w:type="dxa"/>
            <w:gridSpan w:val="4"/>
            <w:shd w:val="clear" w:color="auto" w:fill="D9D9D9" w:themeFill="background1" w:themeFillShade="D9"/>
            <w:vAlign w:val="center"/>
          </w:tcPr>
          <w:p w14:paraId="323A83C1" w14:textId="3DF2274F" w:rsidR="1044E604" w:rsidRDefault="1044E604" w:rsidP="72B2EC32">
            <w:pPr>
              <w:pStyle w:val="NoSpacing"/>
              <w:jc w:val="right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72B2EC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Total Parking Cost </w:t>
            </w:r>
            <w:r w:rsidRPr="72B2EC32">
              <w:rPr>
                <w:rFonts w:ascii="Arial" w:eastAsia="Arial" w:hAnsi="Arial" w:cs="Arial"/>
                <w:sz w:val="22"/>
                <w:szCs w:val="22"/>
              </w:rPr>
              <w:t>(if applicable)</w:t>
            </w:r>
            <w:r w:rsidRPr="72B2EC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735" w:type="dxa"/>
            <w:gridSpan w:val="3"/>
            <w:vAlign w:val="center"/>
          </w:tcPr>
          <w:p w14:paraId="4A891F3D" w14:textId="67522694" w:rsidR="72B2EC32" w:rsidRDefault="72B2EC32" w:rsidP="72B2EC32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AC53C7" w14:paraId="3A8A871A" w14:textId="77777777" w:rsidTr="5B6DC21E">
        <w:trPr>
          <w:gridAfter w:val="1"/>
          <w:wAfter w:w="8" w:type="dxa"/>
          <w:trHeight w:val="554"/>
        </w:trPr>
        <w:tc>
          <w:tcPr>
            <w:tcW w:w="1413" w:type="dxa"/>
            <w:vMerge/>
            <w:vAlign w:val="center"/>
          </w:tcPr>
          <w:p w14:paraId="2A3868D9" w14:textId="77777777" w:rsidR="00AC53C7" w:rsidRDefault="00AC53C7" w:rsidP="000E3AAF">
            <w:pPr>
              <w:pStyle w:val="NoSpacing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3726" w:type="dxa"/>
            <w:gridSpan w:val="4"/>
            <w:shd w:val="clear" w:color="auto" w:fill="D9D9D9" w:themeFill="background1" w:themeFillShade="D9"/>
            <w:vAlign w:val="center"/>
          </w:tcPr>
          <w:p w14:paraId="6AB0772E" w14:textId="6BC01F33" w:rsidR="00AC53C7" w:rsidRPr="00855432" w:rsidRDefault="00AC53C7" w:rsidP="00486343">
            <w:pPr>
              <w:pStyle w:val="NoSpacing"/>
              <w:jc w:val="right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855432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Total Cost:</w:t>
            </w:r>
          </w:p>
        </w:tc>
        <w:tc>
          <w:tcPr>
            <w:tcW w:w="3735" w:type="dxa"/>
            <w:gridSpan w:val="3"/>
            <w:vAlign w:val="center"/>
          </w:tcPr>
          <w:p w14:paraId="0ED91F18" w14:textId="77777777" w:rsidR="00AC53C7" w:rsidRDefault="00AC53C7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0E3AAF" w14:paraId="4719EC0C" w14:textId="77777777" w:rsidTr="5B6DC21E">
        <w:trPr>
          <w:trHeight w:val="540"/>
        </w:trPr>
        <w:tc>
          <w:tcPr>
            <w:tcW w:w="5139" w:type="dxa"/>
            <w:gridSpan w:val="5"/>
            <w:shd w:val="clear" w:color="auto" w:fill="D9D9D9" w:themeFill="background1" w:themeFillShade="D9"/>
            <w:vAlign w:val="center"/>
          </w:tcPr>
          <w:p w14:paraId="144957D3" w14:textId="6CAC1118" w:rsidR="000E3AAF" w:rsidRDefault="000E3AAF" w:rsidP="00486343">
            <w:pPr>
              <w:pStyle w:val="NoSpacing"/>
              <w:spacing w:line="259" w:lineRule="auto"/>
              <w:jc w:val="right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5AE7BA89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Travel by public transport </w:t>
            </w:r>
          </w:p>
          <w:p w14:paraId="5372A5CA" w14:textId="74DD81EE" w:rsidR="000E3AAF" w:rsidRDefault="000E3AAF" w:rsidP="00486343">
            <w:pPr>
              <w:pStyle w:val="NoSpacing"/>
              <w:spacing w:line="259" w:lineRule="auto"/>
              <w:jc w:val="right"/>
            </w:pPr>
            <w:r w:rsidRPr="5AE7BA89">
              <w:rPr>
                <w:rFonts w:ascii="Arial" w:eastAsia="Arial" w:hAnsi="Arial" w:cs="Arial"/>
                <w:sz w:val="22"/>
                <w:szCs w:val="22"/>
              </w:rPr>
              <w:t>Total cost:</w:t>
            </w:r>
          </w:p>
        </w:tc>
        <w:tc>
          <w:tcPr>
            <w:tcW w:w="3743" w:type="dxa"/>
            <w:gridSpan w:val="4"/>
            <w:vAlign w:val="center"/>
          </w:tcPr>
          <w:p w14:paraId="5A44CB50" w14:textId="7BAC73C6" w:rsidR="000E3AAF" w:rsidRDefault="000E3AAF" w:rsidP="000E3AAF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0E3AAF" w14:paraId="78410E2A" w14:textId="77777777" w:rsidTr="5B6DC21E">
        <w:trPr>
          <w:trHeight w:val="945"/>
        </w:trPr>
        <w:tc>
          <w:tcPr>
            <w:tcW w:w="5139" w:type="dxa"/>
            <w:gridSpan w:val="5"/>
            <w:shd w:val="clear" w:color="auto" w:fill="D9D9D9" w:themeFill="background1" w:themeFillShade="D9"/>
            <w:vAlign w:val="center"/>
          </w:tcPr>
          <w:p w14:paraId="53EA00F5" w14:textId="77777777" w:rsidR="000E3AAF" w:rsidRPr="00164B7D" w:rsidRDefault="000E3AAF" w:rsidP="000E3AAF">
            <w:pPr>
              <w:pStyle w:val="NoSpacing"/>
              <w:jc w:val="right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164B7D">
              <w:rPr>
                <w:rFonts w:ascii="Arial" w:eastAsia="Arial" w:hAnsi="Arial" w:cs="Arial"/>
                <w:b/>
                <w:bCs/>
                <w:sz w:val="22"/>
                <w:szCs w:val="22"/>
              </w:rPr>
              <w:t>Declaration:</w:t>
            </w:r>
          </w:p>
          <w:p w14:paraId="3C97B0BE" w14:textId="7AC99CA5" w:rsidR="000E3AAF" w:rsidRDefault="000E3AAF" w:rsidP="000E3AAF">
            <w:pPr>
              <w:pStyle w:val="NoSpacing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This record is accurate to the best of my knowledge and care has been taken in documentation. </w:t>
            </w:r>
          </w:p>
        </w:tc>
        <w:tc>
          <w:tcPr>
            <w:tcW w:w="3743" w:type="dxa"/>
            <w:gridSpan w:val="4"/>
            <w:vAlign w:val="center"/>
          </w:tcPr>
          <w:p w14:paraId="22642DE2" w14:textId="7E009CB8" w:rsidR="000E3AAF" w:rsidRPr="00164B7D" w:rsidRDefault="000E3AAF" w:rsidP="000E3AAF">
            <w:pPr>
              <w:pStyle w:val="NoSpacing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 w:rsidRPr="00164B7D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Signed: </w:t>
            </w:r>
          </w:p>
        </w:tc>
      </w:tr>
      <w:tr w:rsidR="420B8EB6" w14:paraId="0A67F3C3" w14:textId="77777777" w:rsidTr="5B6DC21E">
        <w:trPr>
          <w:trHeight w:val="705"/>
        </w:trPr>
        <w:tc>
          <w:tcPr>
            <w:tcW w:w="8882" w:type="dxa"/>
            <w:gridSpan w:val="9"/>
            <w:shd w:val="clear" w:color="auto" w:fill="E7E6E6" w:themeFill="background2"/>
            <w:vAlign w:val="center"/>
          </w:tcPr>
          <w:p w14:paraId="73400FF8" w14:textId="0B4E9180" w:rsidR="538A357A" w:rsidRDefault="394E88F0" w:rsidP="420B8EB6">
            <w:pPr>
              <w:pStyle w:val="NoSpacing"/>
              <w:jc w:val="right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2893B6BB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Please also complete the Bank Details Form </w:t>
            </w:r>
            <w:r w:rsidR="69AF00B5" w:rsidRPr="2893B6BB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for Resident Expenses </w:t>
            </w:r>
            <w:r w:rsidRPr="2893B6BB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each time you submit an expense.</w:t>
            </w:r>
          </w:p>
        </w:tc>
      </w:tr>
    </w:tbl>
    <w:p w14:paraId="3345E1EB" w14:textId="77777777" w:rsidR="00AB732F" w:rsidRDefault="00AB732F" w:rsidP="65DFC8C7">
      <w:pPr>
        <w:pStyle w:val="NoSpacing"/>
        <w:rPr>
          <w:rFonts w:ascii="Arial" w:eastAsia="Arial" w:hAnsi="Arial" w:cs="Arial"/>
          <w:sz w:val="22"/>
          <w:szCs w:val="22"/>
        </w:rPr>
      </w:pPr>
    </w:p>
    <w:sectPr w:rsidR="00AB732F" w:rsidSect="0071073B">
      <w:pgSz w:w="11906" w:h="16838"/>
      <w:pgMar w:top="426" w:right="1440" w:bottom="245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71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F18"/>
    <w:rsid w:val="00081ABD"/>
    <w:rsid w:val="000B1F0D"/>
    <w:rsid w:val="000B4247"/>
    <w:rsid w:val="000E3AAF"/>
    <w:rsid w:val="000F5FCD"/>
    <w:rsid w:val="00121CCF"/>
    <w:rsid w:val="00141C55"/>
    <w:rsid w:val="00164B7D"/>
    <w:rsid w:val="001D0729"/>
    <w:rsid w:val="001D644B"/>
    <w:rsid w:val="00200BBA"/>
    <w:rsid w:val="00204E50"/>
    <w:rsid w:val="00206D0F"/>
    <w:rsid w:val="00217E95"/>
    <w:rsid w:val="00220397"/>
    <w:rsid w:val="00232253"/>
    <w:rsid w:val="002357BA"/>
    <w:rsid w:val="002713DC"/>
    <w:rsid w:val="002775B4"/>
    <w:rsid w:val="002B16BC"/>
    <w:rsid w:val="002B2668"/>
    <w:rsid w:val="002C09FC"/>
    <w:rsid w:val="0034738E"/>
    <w:rsid w:val="00352FFB"/>
    <w:rsid w:val="00356207"/>
    <w:rsid w:val="003C3459"/>
    <w:rsid w:val="003D062E"/>
    <w:rsid w:val="003E126C"/>
    <w:rsid w:val="003F62CD"/>
    <w:rsid w:val="00450711"/>
    <w:rsid w:val="00486343"/>
    <w:rsid w:val="004B6E15"/>
    <w:rsid w:val="00516719"/>
    <w:rsid w:val="00537F18"/>
    <w:rsid w:val="0055306C"/>
    <w:rsid w:val="005744C5"/>
    <w:rsid w:val="005810B5"/>
    <w:rsid w:val="005F4B28"/>
    <w:rsid w:val="00630B16"/>
    <w:rsid w:val="00631824"/>
    <w:rsid w:val="00642B19"/>
    <w:rsid w:val="00646F6A"/>
    <w:rsid w:val="0066452C"/>
    <w:rsid w:val="00665BDA"/>
    <w:rsid w:val="006B0D1A"/>
    <w:rsid w:val="006C7BFD"/>
    <w:rsid w:val="007065AB"/>
    <w:rsid w:val="0071073B"/>
    <w:rsid w:val="007331BD"/>
    <w:rsid w:val="00750D8B"/>
    <w:rsid w:val="00762F74"/>
    <w:rsid w:val="0077666D"/>
    <w:rsid w:val="00792C4D"/>
    <w:rsid w:val="007E7E0D"/>
    <w:rsid w:val="00805032"/>
    <w:rsid w:val="00807ED4"/>
    <w:rsid w:val="00855432"/>
    <w:rsid w:val="008D065A"/>
    <w:rsid w:val="008D4A4B"/>
    <w:rsid w:val="008D7CA0"/>
    <w:rsid w:val="00912E57"/>
    <w:rsid w:val="0091721F"/>
    <w:rsid w:val="009234AC"/>
    <w:rsid w:val="00934074"/>
    <w:rsid w:val="00942FBA"/>
    <w:rsid w:val="00944C60"/>
    <w:rsid w:val="00962582"/>
    <w:rsid w:val="00A339CC"/>
    <w:rsid w:val="00A34B3F"/>
    <w:rsid w:val="00A43034"/>
    <w:rsid w:val="00A6640D"/>
    <w:rsid w:val="00A75F7F"/>
    <w:rsid w:val="00AB732F"/>
    <w:rsid w:val="00AC53C7"/>
    <w:rsid w:val="00AF612D"/>
    <w:rsid w:val="00B03D5F"/>
    <w:rsid w:val="00B653DA"/>
    <w:rsid w:val="00B67E8D"/>
    <w:rsid w:val="00BA0594"/>
    <w:rsid w:val="00C331D2"/>
    <w:rsid w:val="00C53DB7"/>
    <w:rsid w:val="00CC4189"/>
    <w:rsid w:val="00CE5343"/>
    <w:rsid w:val="00D47052"/>
    <w:rsid w:val="00D75EDB"/>
    <w:rsid w:val="00D80845"/>
    <w:rsid w:val="00DC87A8"/>
    <w:rsid w:val="00DE6D79"/>
    <w:rsid w:val="00E01B05"/>
    <w:rsid w:val="00E03B3B"/>
    <w:rsid w:val="00E662CD"/>
    <w:rsid w:val="00E850DA"/>
    <w:rsid w:val="00E9487E"/>
    <w:rsid w:val="00EA3015"/>
    <w:rsid w:val="00ED743F"/>
    <w:rsid w:val="00F07E20"/>
    <w:rsid w:val="00F40C47"/>
    <w:rsid w:val="00F5358F"/>
    <w:rsid w:val="00F57B51"/>
    <w:rsid w:val="00FB266F"/>
    <w:rsid w:val="00FB6861"/>
    <w:rsid w:val="00FE2C7E"/>
    <w:rsid w:val="0201F609"/>
    <w:rsid w:val="02111337"/>
    <w:rsid w:val="03B818E0"/>
    <w:rsid w:val="04498D99"/>
    <w:rsid w:val="051096D7"/>
    <w:rsid w:val="05A229B0"/>
    <w:rsid w:val="067D97B3"/>
    <w:rsid w:val="0980D6E1"/>
    <w:rsid w:val="09A7A0B6"/>
    <w:rsid w:val="09FB7445"/>
    <w:rsid w:val="0A1658C6"/>
    <w:rsid w:val="0BEB8455"/>
    <w:rsid w:val="0DEAD5F9"/>
    <w:rsid w:val="0DEE3379"/>
    <w:rsid w:val="0F25B7FD"/>
    <w:rsid w:val="0FCB46AE"/>
    <w:rsid w:val="10240020"/>
    <w:rsid w:val="1044E604"/>
    <w:rsid w:val="105FEA0D"/>
    <w:rsid w:val="1086F21E"/>
    <w:rsid w:val="10A4552C"/>
    <w:rsid w:val="12379478"/>
    <w:rsid w:val="12658136"/>
    <w:rsid w:val="12B6E6A4"/>
    <w:rsid w:val="138C18B2"/>
    <w:rsid w:val="13BBD7BA"/>
    <w:rsid w:val="1434CF0C"/>
    <w:rsid w:val="14E3962A"/>
    <w:rsid w:val="1557A81B"/>
    <w:rsid w:val="15D79705"/>
    <w:rsid w:val="163F57A2"/>
    <w:rsid w:val="164618D1"/>
    <w:rsid w:val="164D7B37"/>
    <w:rsid w:val="17456734"/>
    <w:rsid w:val="17E1E932"/>
    <w:rsid w:val="183F3F75"/>
    <w:rsid w:val="193430BE"/>
    <w:rsid w:val="1AB868B4"/>
    <w:rsid w:val="1AEA5EA6"/>
    <w:rsid w:val="1AFA1D39"/>
    <w:rsid w:val="1F28CB38"/>
    <w:rsid w:val="1F3C79B3"/>
    <w:rsid w:val="1F8E3B2C"/>
    <w:rsid w:val="218A150F"/>
    <w:rsid w:val="220277E1"/>
    <w:rsid w:val="22D4F334"/>
    <w:rsid w:val="2464436A"/>
    <w:rsid w:val="24E1C2D2"/>
    <w:rsid w:val="2605CD6C"/>
    <w:rsid w:val="2606AC83"/>
    <w:rsid w:val="285F1CE6"/>
    <w:rsid w:val="286FCDD3"/>
    <w:rsid w:val="2893B6BB"/>
    <w:rsid w:val="2914A733"/>
    <w:rsid w:val="295CC4ED"/>
    <w:rsid w:val="29E5BB58"/>
    <w:rsid w:val="2A5753BF"/>
    <w:rsid w:val="2ADB6BDA"/>
    <w:rsid w:val="2D26CDBB"/>
    <w:rsid w:val="2EDB178D"/>
    <w:rsid w:val="2F5572A7"/>
    <w:rsid w:val="31E87D11"/>
    <w:rsid w:val="321A112A"/>
    <w:rsid w:val="3235F4D0"/>
    <w:rsid w:val="32430990"/>
    <w:rsid w:val="32849B2D"/>
    <w:rsid w:val="3351BAC2"/>
    <w:rsid w:val="33741FC0"/>
    <w:rsid w:val="34B2B04C"/>
    <w:rsid w:val="36251B9F"/>
    <w:rsid w:val="364561E8"/>
    <w:rsid w:val="37842BF1"/>
    <w:rsid w:val="394E88F0"/>
    <w:rsid w:val="3ACB7F7A"/>
    <w:rsid w:val="3AF51449"/>
    <w:rsid w:val="3C728438"/>
    <w:rsid w:val="3CBEC2B3"/>
    <w:rsid w:val="3E5EF50C"/>
    <w:rsid w:val="3E712C09"/>
    <w:rsid w:val="3FBF1CCA"/>
    <w:rsid w:val="40DD40F4"/>
    <w:rsid w:val="4132922C"/>
    <w:rsid w:val="420B8EB6"/>
    <w:rsid w:val="42D44F2B"/>
    <w:rsid w:val="42F84CB5"/>
    <w:rsid w:val="433BDB34"/>
    <w:rsid w:val="44A09F5F"/>
    <w:rsid w:val="454C7A97"/>
    <w:rsid w:val="47178540"/>
    <w:rsid w:val="471A01E5"/>
    <w:rsid w:val="49278681"/>
    <w:rsid w:val="4999E50A"/>
    <w:rsid w:val="4C47E10A"/>
    <w:rsid w:val="4CF40FB9"/>
    <w:rsid w:val="4D4F711B"/>
    <w:rsid w:val="4E50C792"/>
    <w:rsid w:val="4E889041"/>
    <w:rsid w:val="5042DA98"/>
    <w:rsid w:val="506A479B"/>
    <w:rsid w:val="5185A51A"/>
    <w:rsid w:val="51D84ADF"/>
    <w:rsid w:val="51DF0AEE"/>
    <w:rsid w:val="538A357A"/>
    <w:rsid w:val="544548EB"/>
    <w:rsid w:val="544698BD"/>
    <w:rsid w:val="54AEDE5B"/>
    <w:rsid w:val="55CA5A6B"/>
    <w:rsid w:val="55D9ADEE"/>
    <w:rsid w:val="56B0FA32"/>
    <w:rsid w:val="57E1B421"/>
    <w:rsid w:val="5941527E"/>
    <w:rsid w:val="5A02E049"/>
    <w:rsid w:val="5AACF031"/>
    <w:rsid w:val="5AE7BA89"/>
    <w:rsid w:val="5AF58DAA"/>
    <w:rsid w:val="5B6DC21E"/>
    <w:rsid w:val="5CBA2A10"/>
    <w:rsid w:val="5CC688E8"/>
    <w:rsid w:val="5D5FB8D4"/>
    <w:rsid w:val="5DBF581C"/>
    <w:rsid w:val="5E76713C"/>
    <w:rsid w:val="609EC6B1"/>
    <w:rsid w:val="60F9E4EE"/>
    <w:rsid w:val="61404C3F"/>
    <w:rsid w:val="61744161"/>
    <w:rsid w:val="61989CA5"/>
    <w:rsid w:val="6200E905"/>
    <w:rsid w:val="6313A3DE"/>
    <w:rsid w:val="638DEAF8"/>
    <w:rsid w:val="64203DB8"/>
    <w:rsid w:val="64712A62"/>
    <w:rsid w:val="65DFC8C7"/>
    <w:rsid w:val="668835CB"/>
    <w:rsid w:val="67C366FE"/>
    <w:rsid w:val="6814891D"/>
    <w:rsid w:val="694A4DDB"/>
    <w:rsid w:val="69AF00B5"/>
    <w:rsid w:val="69CF9BF7"/>
    <w:rsid w:val="6CE936C8"/>
    <w:rsid w:val="6D159708"/>
    <w:rsid w:val="6D2C373B"/>
    <w:rsid w:val="6D6C1AB5"/>
    <w:rsid w:val="6E5BB6A7"/>
    <w:rsid w:val="6E6804DF"/>
    <w:rsid w:val="6F41B405"/>
    <w:rsid w:val="6F43056F"/>
    <w:rsid w:val="6FD2B807"/>
    <w:rsid w:val="705F0902"/>
    <w:rsid w:val="70B66C38"/>
    <w:rsid w:val="70C9D862"/>
    <w:rsid w:val="7160AD8C"/>
    <w:rsid w:val="71BCC2FD"/>
    <w:rsid w:val="71FDE017"/>
    <w:rsid w:val="7207CF57"/>
    <w:rsid w:val="721904F1"/>
    <w:rsid w:val="7265DD8C"/>
    <w:rsid w:val="727954C7"/>
    <w:rsid w:val="72B2EC32"/>
    <w:rsid w:val="72DD6860"/>
    <w:rsid w:val="74A95E10"/>
    <w:rsid w:val="758027FC"/>
    <w:rsid w:val="75980FC1"/>
    <w:rsid w:val="78C7032A"/>
    <w:rsid w:val="79230823"/>
    <w:rsid w:val="7ABED884"/>
    <w:rsid w:val="7B40871F"/>
    <w:rsid w:val="7B474F9F"/>
    <w:rsid w:val="7BB94C5D"/>
    <w:rsid w:val="7C6B2249"/>
    <w:rsid w:val="7CA38F6B"/>
    <w:rsid w:val="7DB95169"/>
    <w:rsid w:val="7F729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07E60B"/>
  <w15:chartTrackingRefBased/>
  <w15:docId w15:val="{FD0E252A-CCC8-41B8-9B10-3976E34D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06D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ascii="Arial" w:hAnsi="Arial"/>
      <w:lang w:eastAsia="en-US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character" w:styleId="Hyperlink">
    <w:name w:val="Hyperlink"/>
    <w:basedOn w:val="DefaultParagraphFont"/>
    <w:rsid w:val="009625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5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D4C33BD8320F4C9E80CB12055CC74F" ma:contentTypeVersion="18" ma:contentTypeDescription="Create a new document." ma:contentTypeScope="" ma:versionID="a8277c0116741d8bb283cbfef8ed0f95">
  <xsd:schema xmlns:xsd="http://www.w3.org/2001/XMLSchema" xmlns:xs="http://www.w3.org/2001/XMLSchema" xmlns:p="http://schemas.microsoft.com/office/2006/metadata/properties" xmlns:ns2="281d7124-716c-45ce-88f0-240cd8d7f248" xmlns:ns3="4cb4fc38-a69d-4da5-bd8e-caf7f45f4a48" targetNamespace="http://schemas.microsoft.com/office/2006/metadata/properties" ma:root="true" ma:fieldsID="ee326655636dd3bdd69323e18869e493" ns2:_="" ns3:_="">
    <xsd:import namespace="281d7124-716c-45ce-88f0-240cd8d7f248"/>
    <xsd:import namespace="4cb4fc38-a69d-4da5-bd8e-caf7f45f4a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d7124-716c-45ce-88f0-240cd8d7f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29ce0d0-c994-4e3c-9ad7-7601abb05e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4fc38-a69d-4da5-bd8e-caf7f45f4a4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d6723c0-11b7-428e-9d95-7066b991a742}" ma:internalName="TaxCatchAll" ma:showField="CatchAllData" ma:web="4cb4fc38-a69d-4da5-bd8e-caf7f45f4a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20062C-5641-4A4F-B187-3864DBD391C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845FDC-3E94-4B9B-94A1-2513F06A33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418FA7-BBDB-4F8C-8B70-2C4B7D330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d7124-716c-45ce-88f0-240cd8d7f248"/>
    <ds:schemaRef ds:uri="4cb4fc38-a69d-4da5-bd8e-caf7f45f4a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822</Characters>
  <Application>Microsoft Office Word</Application>
  <DocSecurity>0</DocSecurity>
  <Lines>6</Lines>
  <Paragraphs>1</Paragraphs>
  <ScaleCrop>false</ScaleCrop>
  <Company>Dover District Council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PS016</dc:title>
  <dc:subject/>
  <dc:creator>l_waymark</dc:creator>
  <cp:keywords/>
  <dc:description/>
  <cp:lastModifiedBy>Beth Becks</cp:lastModifiedBy>
  <cp:revision>7</cp:revision>
  <cp:lastPrinted>2024-09-09T13:33:00Z</cp:lastPrinted>
  <dcterms:created xsi:type="dcterms:W3CDTF">2024-10-04T15:04:00Z</dcterms:created>
  <dcterms:modified xsi:type="dcterms:W3CDTF">2026-07-02T08:33:00Z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6600</vt:r8>
  </property>
  <property fmtid="{D5CDD505-2E9C-101B-9397-08002B2CF9AE}" pid="3" name="ContentTypeId">
    <vt:lpwstr>0x0101009DD4C33BD8320F4C9E80CB12055CC74F</vt:lpwstr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